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949C8" w14:textId="2D9E1F2F" w:rsidR="00AF26D0" w:rsidRPr="00136FC7" w:rsidRDefault="00EC7427" w:rsidP="02E41697">
      <w:pPr>
        <w:pStyle w:val="Header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HOJA DE TRABAJO DE FORMACION CONTINUADA</w:t>
      </w:r>
    </w:p>
    <w:p w14:paraId="773DAE32" w14:textId="77777777" w:rsidR="00AF26D0" w:rsidRPr="00136FC7" w:rsidRDefault="02E41697" w:rsidP="02E41697">
      <w:pPr>
        <w:pStyle w:val="Header"/>
        <w:spacing w:line="480" w:lineRule="auto"/>
        <w:jc w:val="center"/>
        <w:rPr>
          <w:b/>
          <w:bCs/>
        </w:rPr>
      </w:pPr>
      <w:r w:rsidRPr="02E41697">
        <w:rPr>
          <w:b/>
          <w:bCs/>
        </w:rPr>
        <w:t>Section A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252"/>
        <w:gridCol w:w="2249"/>
        <w:gridCol w:w="91"/>
        <w:gridCol w:w="819"/>
        <w:gridCol w:w="2455"/>
        <w:gridCol w:w="530"/>
        <w:gridCol w:w="1405"/>
      </w:tblGrid>
      <w:tr w:rsidR="008A1B23" w:rsidRPr="008A1B23" w14:paraId="626B6792" w14:textId="77777777" w:rsidTr="3CC7B73C">
        <w:tc>
          <w:tcPr>
            <w:tcW w:w="8136" w:type="dxa"/>
            <w:gridSpan w:val="7"/>
            <w:tcBorders>
              <w:top w:val="double" w:sz="4" w:space="0" w:color="auto"/>
              <w:bottom w:val="nil"/>
            </w:tcBorders>
          </w:tcPr>
          <w:p w14:paraId="29D056D2" w14:textId="1668663D" w:rsidR="008A1B23" w:rsidRPr="008A1B23" w:rsidRDefault="00AB4186" w:rsidP="02E4169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lang w:val="es-ES"/>
              </w:rPr>
              <w:t>ACTIVIDADES DE FORMACIÓN CONTINUA</w:t>
            </w:r>
          </w:p>
        </w:tc>
        <w:tc>
          <w:tcPr>
            <w:tcW w:w="1440" w:type="dxa"/>
            <w:vMerge w:val="restart"/>
            <w:vAlign w:val="bottom"/>
          </w:tcPr>
          <w:p w14:paraId="4B14DCBC" w14:textId="77777777" w:rsidR="008A1B23" w:rsidRPr="008A1B23" w:rsidRDefault="02E41697" w:rsidP="02E41697">
            <w:pPr>
              <w:spacing w:before="120"/>
              <w:jc w:val="center"/>
              <w:rPr>
                <w:b/>
                <w:bCs/>
              </w:rPr>
            </w:pPr>
            <w:r w:rsidRPr="02E41697">
              <w:rPr>
                <w:b/>
                <w:bCs/>
              </w:rPr>
              <w:t>TOTAL</w:t>
            </w:r>
          </w:p>
        </w:tc>
      </w:tr>
      <w:tr w:rsidR="008A1B23" w14:paraId="5FBFC85C" w14:textId="77777777" w:rsidTr="3CC7B73C">
        <w:tc>
          <w:tcPr>
            <w:tcW w:w="556" w:type="dxa"/>
            <w:tcBorders>
              <w:top w:val="nil"/>
              <w:bottom w:val="nil"/>
              <w:right w:val="nil"/>
            </w:tcBorders>
          </w:tcPr>
          <w:p w14:paraId="07A44E99" w14:textId="77777777" w:rsidR="008A1B23" w:rsidRDefault="008A1B23" w:rsidP="00136FC7">
            <w:pPr>
              <w:spacing w:before="120"/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CF09070" w14:textId="63D5FE3F" w:rsidR="008A1B23" w:rsidRPr="00B726C2" w:rsidRDefault="00D16642" w:rsidP="00136FC7">
            <w:pPr>
              <w:spacing w:before="120"/>
              <w:jc w:val="right"/>
            </w:pPr>
            <w:r>
              <w:t>Desde</w:t>
            </w:r>
            <w:r w:rsidR="02E41697">
              <w:t>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911060" w14:textId="5E2DC182" w:rsidR="008A1B23" w:rsidRPr="00B726C2" w:rsidRDefault="008A1B23" w:rsidP="02E41697">
            <w:pPr>
              <w:spacing w:before="120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FD4BF" w14:textId="35D7F1AB" w:rsidR="008A1B23" w:rsidRPr="00B726C2" w:rsidRDefault="00D16642" w:rsidP="00F86B3D">
            <w:pPr>
              <w:spacing w:before="120"/>
              <w:jc w:val="right"/>
            </w:pPr>
            <w:r>
              <w:t>Hasta</w:t>
            </w:r>
            <w:r w:rsidR="02E41697">
              <w:t>: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2906B58" w14:textId="1C658A1F" w:rsidR="007E2F73" w:rsidRPr="00B726C2" w:rsidRDefault="007E2F73" w:rsidP="34FEDF5B">
            <w:pPr>
              <w:spacing w:before="120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</w:tcBorders>
          </w:tcPr>
          <w:p w14:paraId="44A22C00" w14:textId="77777777" w:rsidR="008A1B23" w:rsidRDefault="008A1B23" w:rsidP="00136FC7">
            <w:pPr>
              <w:spacing w:before="120"/>
            </w:pPr>
          </w:p>
        </w:tc>
        <w:tc>
          <w:tcPr>
            <w:tcW w:w="1440" w:type="dxa"/>
            <w:vMerge/>
          </w:tcPr>
          <w:p w14:paraId="1A5D6CC1" w14:textId="77777777" w:rsidR="008A1B23" w:rsidRDefault="008A1B23" w:rsidP="00136FC7">
            <w:pPr>
              <w:spacing w:before="120"/>
            </w:pPr>
          </w:p>
        </w:tc>
      </w:tr>
      <w:tr w:rsidR="008A1B23" w14:paraId="14A1552D" w14:textId="77777777" w:rsidTr="3CC7B73C">
        <w:tc>
          <w:tcPr>
            <w:tcW w:w="556" w:type="dxa"/>
            <w:tcBorders>
              <w:top w:val="nil"/>
              <w:bottom w:val="nil"/>
              <w:right w:val="nil"/>
            </w:tcBorders>
          </w:tcPr>
          <w:p w14:paraId="3B443EB7" w14:textId="77777777" w:rsidR="008A1B23" w:rsidRDefault="008A1B23" w:rsidP="00136FC7">
            <w:pPr>
              <w:spacing w:before="120"/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0F0C0B2" w14:textId="2D760140" w:rsidR="008A1B23" w:rsidRPr="00B726C2" w:rsidRDefault="00D16642" w:rsidP="00136FC7">
            <w:pPr>
              <w:spacing w:before="120"/>
              <w:jc w:val="right"/>
            </w:pPr>
            <w:r>
              <w:t>Nombr</w:t>
            </w:r>
            <w:r w:rsidR="02E41697">
              <w:t>e: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43A0D34" w14:textId="7E707E55" w:rsidR="008A1B23" w:rsidRPr="00B726C2" w:rsidRDefault="008A1B23" w:rsidP="02E41697">
            <w:pPr>
              <w:spacing w:before="120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</w:tcBorders>
          </w:tcPr>
          <w:p w14:paraId="71DBC99A" w14:textId="77777777" w:rsidR="008A1B23" w:rsidRDefault="008A1B23" w:rsidP="00136FC7">
            <w:pPr>
              <w:spacing w:before="120"/>
            </w:pPr>
          </w:p>
        </w:tc>
        <w:tc>
          <w:tcPr>
            <w:tcW w:w="1440" w:type="dxa"/>
            <w:vMerge/>
          </w:tcPr>
          <w:p w14:paraId="5CDDEFE3" w14:textId="77777777" w:rsidR="008A1B23" w:rsidRDefault="008A1B23" w:rsidP="00136FC7">
            <w:pPr>
              <w:spacing w:before="120"/>
            </w:pPr>
          </w:p>
        </w:tc>
      </w:tr>
      <w:tr w:rsidR="008A1B23" w:rsidRPr="008A1B23" w14:paraId="20835172" w14:textId="77777777" w:rsidTr="3CC7B73C">
        <w:tc>
          <w:tcPr>
            <w:tcW w:w="556" w:type="dxa"/>
            <w:tcBorders>
              <w:top w:val="nil"/>
              <w:bottom w:val="double" w:sz="4" w:space="0" w:color="auto"/>
              <w:right w:val="nil"/>
            </w:tcBorders>
          </w:tcPr>
          <w:p w14:paraId="54F9E8D4" w14:textId="77777777" w:rsidR="008A1B23" w:rsidRPr="008A1B23" w:rsidRDefault="008A1B23" w:rsidP="008A1B23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849350B" w14:textId="77777777" w:rsidR="008A1B23" w:rsidRPr="008A1B23" w:rsidRDefault="008A1B23" w:rsidP="008A1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 w:themeColor="text1"/>
              <w:left w:val="nil"/>
              <w:bottom w:val="double" w:sz="4" w:space="0" w:color="auto"/>
              <w:right w:val="nil"/>
            </w:tcBorders>
          </w:tcPr>
          <w:p w14:paraId="47FC3462" w14:textId="77777777" w:rsidR="008A1B23" w:rsidRPr="008A1B23" w:rsidRDefault="008A1B23" w:rsidP="008A1B23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nil"/>
              <w:bottom w:val="double" w:sz="4" w:space="0" w:color="auto"/>
              <w:right w:val="nil"/>
            </w:tcBorders>
          </w:tcPr>
          <w:p w14:paraId="59FEC053" w14:textId="77777777" w:rsidR="008A1B23" w:rsidRPr="008A1B23" w:rsidRDefault="008A1B23" w:rsidP="008A1B23">
            <w:pPr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14:paraId="0F066841" w14:textId="77777777" w:rsidR="008A1B23" w:rsidRPr="008A1B23" w:rsidRDefault="008A1B23" w:rsidP="008A1B2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14:paraId="1BD31E01" w14:textId="77777777" w:rsidR="008A1B23" w:rsidRPr="008A1B23" w:rsidRDefault="008A1B23" w:rsidP="008A1B23">
            <w:pPr>
              <w:rPr>
                <w:sz w:val="16"/>
                <w:szCs w:val="16"/>
              </w:rPr>
            </w:pPr>
          </w:p>
        </w:tc>
      </w:tr>
      <w:tr w:rsidR="00136FC7" w14:paraId="718BA5FE" w14:textId="77777777" w:rsidTr="3CC7B73C">
        <w:tc>
          <w:tcPr>
            <w:tcW w:w="8136" w:type="dxa"/>
            <w:gridSpan w:val="7"/>
            <w:tcBorders>
              <w:top w:val="double" w:sz="4" w:space="0" w:color="auto"/>
              <w:bottom w:val="single" w:sz="4" w:space="0" w:color="000000" w:themeColor="text1"/>
            </w:tcBorders>
          </w:tcPr>
          <w:p w14:paraId="0BB00425" w14:textId="53B62676" w:rsidR="00136FC7" w:rsidRDefault="00D16642" w:rsidP="008A1B23">
            <w:pPr>
              <w:spacing w:before="240"/>
            </w:pPr>
            <w:r>
              <w:rPr>
                <w:lang w:val="es-ES"/>
              </w:rPr>
              <w:t>Cursos de Pregrado Aprobados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14:paraId="62B2F5C7" w14:textId="77777777" w:rsidR="00136FC7" w:rsidRDefault="00136FC7" w:rsidP="008A1B23">
            <w:pPr>
              <w:spacing w:before="240"/>
              <w:jc w:val="right"/>
            </w:pPr>
          </w:p>
        </w:tc>
      </w:tr>
      <w:tr w:rsidR="00136FC7" w14:paraId="79C72B6A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652CEA" w14:textId="762785AB" w:rsidR="00136FC7" w:rsidRDefault="00D16642" w:rsidP="008A1B23">
            <w:pPr>
              <w:spacing w:before="240"/>
            </w:pPr>
            <w:r>
              <w:rPr>
                <w:rStyle w:val="alt-edited"/>
                <w:lang w:val="es-ES"/>
              </w:rPr>
              <w:t xml:space="preserve">Cursos </w:t>
            </w:r>
            <w:r w:rsidR="00AB4186">
              <w:rPr>
                <w:rStyle w:val="alt-edited"/>
                <w:lang w:val="es-ES"/>
              </w:rPr>
              <w:t>Aprobados</w:t>
            </w:r>
            <w:r>
              <w:rPr>
                <w:rStyle w:val="alt-edited"/>
                <w:lang w:val="es-ES"/>
              </w:rPr>
              <w:t xml:space="preserve"> de Posgrado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E881B1" w14:textId="77777777" w:rsidR="00136FC7" w:rsidRDefault="00136FC7" w:rsidP="008A1B23">
            <w:pPr>
              <w:spacing w:before="240"/>
              <w:jc w:val="right"/>
            </w:pPr>
          </w:p>
        </w:tc>
      </w:tr>
      <w:tr w:rsidR="00136FC7" w14:paraId="2895D6AA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C23B4E" w14:textId="7721AAFB" w:rsidR="00136FC7" w:rsidRDefault="00D16642" w:rsidP="008A1B23">
            <w:pPr>
              <w:spacing w:before="240"/>
            </w:pPr>
            <w:r>
              <w:rPr>
                <w:lang w:val="es-ES"/>
              </w:rPr>
              <w:t>Presentaciones en Reuniones Regionales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17B481" w14:textId="77777777" w:rsidR="00136FC7" w:rsidRDefault="00136FC7" w:rsidP="008A1B23">
            <w:pPr>
              <w:spacing w:before="240"/>
              <w:jc w:val="right"/>
            </w:pPr>
          </w:p>
        </w:tc>
      </w:tr>
      <w:tr w:rsidR="00136FC7" w14:paraId="2E1EA16E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BEACF1" w14:textId="1FB1E3BE" w:rsidR="00136FC7" w:rsidRDefault="00D16642" w:rsidP="008A1B23">
            <w:pPr>
              <w:spacing w:before="240"/>
            </w:pPr>
            <w:r>
              <w:rPr>
                <w:lang w:val="es-ES"/>
              </w:rPr>
              <w:t>Asistencia a Reuniones Regionales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0B865C" w14:textId="3CAB7020" w:rsidR="00136FC7" w:rsidRDefault="00136FC7" w:rsidP="008A1B23">
            <w:pPr>
              <w:spacing w:before="240"/>
              <w:jc w:val="right"/>
            </w:pPr>
          </w:p>
        </w:tc>
      </w:tr>
      <w:tr w:rsidR="00136FC7" w14:paraId="1B7620EB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B8FC93" w14:textId="1EEDF46E" w:rsidR="00136FC7" w:rsidRDefault="00D16642" w:rsidP="008A1B23">
            <w:pPr>
              <w:spacing w:before="240"/>
            </w:pPr>
            <w:r>
              <w:rPr>
                <w:lang w:val="es-ES"/>
              </w:rPr>
              <w:t>Participación en reuniones del Comité del Consejo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E29CBB" w14:textId="77777777" w:rsidR="00027DE9" w:rsidRDefault="00027DE9" w:rsidP="00027DE9">
            <w:pPr>
              <w:spacing w:before="240"/>
              <w:jc w:val="right"/>
            </w:pPr>
          </w:p>
        </w:tc>
      </w:tr>
      <w:tr w:rsidR="00136FC7" w14:paraId="184BFA8A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15CBA8" w14:textId="3C26F515" w:rsidR="00136FC7" w:rsidRDefault="00D16642" w:rsidP="008A1B23">
            <w:pPr>
              <w:spacing w:before="240"/>
            </w:pPr>
            <w:r>
              <w:rPr>
                <w:lang w:val="es-ES"/>
              </w:rPr>
              <w:t>Asistencia a Talleres, Instituciones o Conferencias de un Día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47B63E" w14:textId="17F94F2C" w:rsidR="00136FC7" w:rsidRDefault="00136FC7" w:rsidP="008A1B23">
            <w:pPr>
              <w:spacing w:before="240"/>
              <w:jc w:val="right"/>
            </w:pPr>
          </w:p>
        </w:tc>
      </w:tr>
      <w:tr w:rsidR="00136FC7" w14:paraId="585123FC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2B4EDB" w14:textId="63BF4427" w:rsidR="00136FC7" w:rsidRDefault="00D16642" w:rsidP="008A1B23">
            <w:pPr>
              <w:spacing w:before="240"/>
            </w:pPr>
            <w:r>
              <w:rPr>
                <w:lang w:val="es-ES"/>
              </w:rPr>
              <w:t>Clases Diaconales de Formación, Cada Día Completo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6CD7E0" w14:textId="525F12C4" w:rsidR="00136FC7" w:rsidRDefault="00136FC7" w:rsidP="008A1B23">
            <w:pPr>
              <w:spacing w:before="240"/>
              <w:jc w:val="right"/>
            </w:pPr>
          </w:p>
        </w:tc>
      </w:tr>
      <w:tr w:rsidR="00136FC7" w14:paraId="7D407F57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D7E651" w14:textId="69A0B347" w:rsidR="00136FC7" w:rsidRDefault="00D16642" w:rsidP="008A1B23">
            <w:pPr>
              <w:spacing w:before="240"/>
            </w:pPr>
            <w:r>
              <w:rPr>
                <w:lang w:val="es-ES"/>
              </w:rPr>
              <w:t>Cursos por Correspondencia Aprobados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0D9883" w14:textId="77777777" w:rsidR="00136FC7" w:rsidRDefault="00136FC7" w:rsidP="008A1B23">
            <w:pPr>
              <w:spacing w:before="240"/>
              <w:jc w:val="right"/>
            </w:pPr>
          </w:p>
        </w:tc>
      </w:tr>
      <w:tr w:rsidR="00136FC7" w14:paraId="457DFB7D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E96AFA" w14:textId="7B72C065" w:rsidR="00136FC7" w:rsidRDefault="00D16642" w:rsidP="008A1B23">
            <w:pPr>
              <w:spacing w:before="240"/>
            </w:pPr>
            <w:r>
              <w:rPr>
                <w:lang w:val="es-ES"/>
              </w:rPr>
              <w:t>Preparación y presentación de la homilía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07E5E7" w14:textId="245FC37E" w:rsidR="00136FC7" w:rsidRDefault="00136FC7" w:rsidP="001F2C42">
            <w:pPr>
              <w:spacing w:before="240"/>
              <w:jc w:val="right"/>
            </w:pPr>
          </w:p>
        </w:tc>
      </w:tr>
      <w:tr w:rsidR="00136FC7" w14:paraId="67B1B47B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7D0BE3" w14:textId="6B365FAE" w:rsidR="00136FC7" w:rsidRDefault="00D16642" w:rsidP="008A1B23">
            <w:pPr>
              <w:spacing w:before="240"/>
            </w:pPr>
            <w:r>
              <w:rPr>
                <w:lang w:val="es-ES"/>
              </w:rPr>
              <w:t>Retiros de fin de semana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A5014BC" w14:textId="77777777" w:rsidR="00136FC7" w:rsidRDefault="00136FC7" w:rsidP="008A1B23">
            <w:pPr>
              <w:spacing w:before="240"/>
              <w:jc w:val="right"/>
            </w:pPr>
          </w:p>
        </w:tc>
      </w:tr>
      <w:tr w:rsidR="00136FC7" w14:paraId="2F4179D0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6CA73F" w14:textId="3DDC2399" w:rsidR="00136FC7" w:rsidRDefault="00D16642" w:rsidP="008A1B23">
            <w:pPr>
              <w:spacing w:before="240"/>
            </w:pPr>
            <w:r>
              <w:rPr>
                <w:rStyle w:val="alt-edited"/>
                <w:lang w:val="es-ES"/>
              </w:rPr>
              <w:t>Días de Retiro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C9EE91" w14:textId="77777777" w:rsidR="00136FC7" w:rsidRDefault="00136FC7" w:rsidP="008A1B23">
            <w:pPr>
              <w:spacing w:before="240"/>
              <w:jc w:val="right"/>
            </w:pPr>
          </w:p>
        </w:tc>
      </w:tr>
      <w:tr w:rsidR="008A1B23" w14:paraId="2F41BEBB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34225D" w14:textId="0A670BD6" w:rsidR="008A1B23" w:rsidRDefault="00D16642" w:rsidP="008A1B23">
            <w:pPr>
              <w:spacing w:before="240"/>
            </w:pPr>
            <w:r>
              <w:rPr>
                <w:rStyle w:val="alt-edited"/>
                <w:lang w:val="es-ES"/>
              </w:rPr>
              <w:t>Conferencias a las que asistió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F44A73" w14:textId="77777777" w:rsidR="008A1B23" w:rsidRDefault="008A1B23" w:rsidP="008A1B23">
            <w:pPr>
              <w:spacing w:before="240"/>
              <w:jc w:val="right"/>
            </w:pPr>
          </w:p>
        </w:tc>
      </w:tr>
      <w:tr w:rsidR="008A1B23" w14:paraId="6A3D9AA8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4C9E4F5" w14:textId="0AF146DA" w:rsidR="008A1B23" w:rsidRDefault="00D16642" w:rsidP="008A1B23">
            <w:pPr>
              <w:spacing w:before="240"/>
            </w:pPr>
            <w:r>
              <w:rPr>
                <w:lang w:val="es-ES"/>
              </w:rPr>
              <w:t>Conferencias, Dadas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BAA7D4" w14:textId="08DB8DE5" w:rsidR="007E20E9" w:rsidRDefault="007E20E9" w:rsidP="007E20E9">
            <w:pPr>
              <w:spacing w:before="240"/>
              <w:jc w:val="right"/>
            </w:pPr>
          </w:p>
        </w:tc>
      </w:tr>
      <w:tr w:rsidR="008A1B23" w14:paraId="1AA7E9A7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0C5556" w14:textId="2A6D1D9B" w:rsidR="008A1B23" w:rsidRDefault="00D16642" w:rsidP="00D16642">
            <w:pPr>
              <w:spacing w:before="240"/>
            </w:pPr>
            <w:r>
              <w:rPr>
                <w:lang w:val="es-ES"/>
              </w:rPr>
              <w:t>Libros en audio o en video cada uno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9B3173" w14:textId="77777777" w:rsidR="008A1B23" w:rsidRDefault="008A1B23" w:rsidP="008F2A83">
            <w:pPr>
              <w:spacing w:before="240"/>
              <w:jc w:val="right"/>
            </w:pPr>
          </w:p>
        </w:tc>
      </w:tr>
      <w:tr w:rsidR="008A1B23" w14:paraId="2D89A0AB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259D49" w14:textId="29E5BA49" w:rsidR="008A1B23" w:rsidRDefault="00D16642" w:rsidP="008A1B23">
            <w:pPr>
              <w:spacing w:before="240"/>
            </w:pPr>
            <w:r>
              <w:rPr>
                <w:lang w:val="es-ES"/>
              </w:rPr>
              <w:t>Convenciones diaconales asistidas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3213C0" w14:textId="77777777" w:rsidR="008A1B23" w:rsidRDefault="008A1B23" w:rsidP="008A1B23">
            <w:pPr>
              <w:spacing w:before="240"/>
              <w:jc w:val="right"/>
            </w:pPr>
          </w:p>
        </w:tc>
      </w:tr>
      <w:tr w:rsidR="008A1B23" w14:paraId="3D2E86D7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65A8AF" w14:textId="5E3CCFCD" w:rsidR="008A1B23" w:rsidRDefault="00D16642" w:rsidP="008A1B23">
            <w:pPr>
              <w:spacing w:before="240"/>
            </w:pPr>
            <w:r>
              <w:rPr>
                <w:lang w:val="es-ES"/>
              </w:rPr>
              <w:t xml:space="preserve">Retiro diocesano de </w:t>
            </w:r>
            <w:r w:rsidR="00AB4186">
              <w:rPr>
                <w:lang w:val="es-ES"/>
              </w:rPr>
              <w:t>diáconos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24F350" w14:textId="69DF4ADA" w:rsidR="008A1B23" w:rsidRDefault="008A1B23" w:rsidP="008A1B23">
            <w:pPr>
              <w:spacing w:before="240"/>
              <w:jc w:val="right"/>
            </w:pPr>
          </w:p>
        </w:tc>
      </w:tr>
      <w:tr w:rsidR="008A1B23" w14:paraId="0FA0B4B7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ADEE4A" w14:textId="4BAD1DB8" w:rsidR="008A1B23" w:rsidRDefault="00D16642" w:rsidP="008A1B23">
            <w:pPr>
              <w:spacing w:before="240"/>
            </w:pPr>
            <w:r>
              <w:rPr>
                <w:lang w:val="es-ES"/>
              </w:rPr>
              <w:t>Fin de Semana de Educación Continua del Diácono Diocesano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336962" w14:textId="77777777" w:rsidR="008A1B23" w:rsidRDefault="008A1B23" w:rsidP="008A1B23">
            <w:pPr>
              <w:spacing w:before="240"/>
              <w:jc w:val="right"/>
            </w:pPr>
          </w:p>
        </w:tc>
      </w:tr>
      <w:tr w:rsidR="008A1B23" w14:paraId="44B47E24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AD9C57" w14:textId="52C6AE73" w:rsidR="008A1B23" w:rsidRDefault="00D16642" w:rsidP="008A1B23">
            <w:pPr>
              <w:spacing w:before="240"/>
            </w:pPr>
            <w:r>
              <w:rPr>
                <w:lang w:val="es-ES"/>
              </w:rPr>
              <w:t>Tours relacionados con el Diaconado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DB1965" w14:textId="77777777" w:rsidR="008A1B23" w:rsidRDefault="008A1B23" w:rsidP="008A1B23">
            <w:pPr>
              <w:spacing w:before="240"/>
              <w:jc w:val="right"/>
            </w:pPr>
          </w:p>
        </w:tc>
      </w:tr>
      <w:tr w:rsidR="008A1B23" w14:paraId="07664621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4B26A6" w14:textId="43DE2753" w:rsidR="008A1B23" w:rsidRDefault="00D16642" w:rsidP="008A1B23">
            <w:pPr>
              <w:spacing w:before="240"/>
            </w:pPr>
            <w:r>
              <w:rPr>
                <w:lang w:val="es-ES"/>
              </w:rPr>
              <w:t>Artículos escritos para publicaciones asociadas de la Iglesia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D81DD3" w14:textId="36478408" w:rsidR="008A1B23" w:rsidRDefault="008A1B23" w:rsidP="008A1B23">
            <w:pPr>
              <w:spacing w:before="240"/>
              <w:jc w:val="right"/>
            </w:pPr>
          </w:p>
        </w:tc>
      </w:tr>
      <w:tr w:rsidR="008A1B23" w:rsidRPr="008A1B23" w14:paraId="44A55D44" w14:textId="77777777" w:rsidTr="3CC7B73C">
        <w:tc>
          <w:tcPr>
            <w:tcW w:w="8136" w:type="dxa"/>
            <w:gridSpan w:val="7"/>
            <w:tcBorders>
              <w:top w:val="single" w:sz="4" w:space="0" w:color="000000" w:themeColor="text1"/>
              <w:bottom w:val="double" w:sz="4" w:space="0" w:color="auto"/>
            </w:tcBorders>
          </w:tcPr>
          <w:p w14:paraId="34492FED" w14:textId="3C976C13" w:rsidR="008A1B23" w:rsidRPr="008A1B23" w:rsidRDefault="02E41697" w:rsidP="02E41697">
            <w:pPr>
              <w:spacing w:before="240"/>
              <w:rPr>
                <w:b/>
                <w:bCs/>
              </w:rPr>
            </w:pPr>
            <w:r w:rsidRPr="02E41697">
              <w:rPr>
                <w:b/>
                <w:bCs/>
              </w:rPr>
              <w:t>TOTAL</w:t>
            </w:r>
            <w:r w:rsidR="00D16642">
              <w:rPr>
                <w:b/>
                <w:bCs/>
              </w:rPr>
              <w:t>E</w:t>
            </w:r>
            <w:r w:rsidRPr="02E41697">
              <w:rPr>
                <w:b/>
                <w:bCs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14:paraId="747BC1EF" w14:textId="77777777" w:rsidR="008A1B23" w:rsidRPr="008A1B23" w:rsidRDefault="008A1B23" w:rsidP="008A1B23">
            <w:pPr>
              <w:spacing w:before="240"/>
              <w:jc w:val="right"/>
              <w:rPr>
                <w:b/>
              </w:rPr>
            </w:pPr>
          </w:p>
        </w:tc>
      </w:tr>
    </w:tbl>
    <w:p w14:paraId="04E09BCA" w14:textId="77777777" w:rsidR="008B29AF" w:rsidRDefault="008B29AF" w:rsidP="00F86B3D">
      <w:pPr>
        <w:spacing w:after="0" w:line="240" w:lineRule="auto"/>
        <w:jc w:val="center"/>
        <w:rPr>
          <w:b/>
        </w:rPr>
      </w:pPr>
    </w:p>
    <w:p w14:paraId="43A91DDB" w14:textId="77777777" w:rsidR="002549A7" w:rsidRDefault="002549A7" w:rsidP="002549A7">
      <w:pPr>
        <w:spacing w:after="0" w:line="240" w:lineRule="auto"/>
        <w:jc w:val="center"/>
        <w:rPr>
          <w:lang w:val="es-ES"/>
        </w:rPr>
      </w:pPr>
      <w:r w:rsidRPr="002549A7">
        <w:rPr>
          <w:lang w:val="es-ES"/>
        </w:rPr>
        <w:lastRenderedPageBreak/>
        <w:t xml:space="preserve"> </w:t>
      </w:r>
      <w:r>
        <w:rPr>
          <w:lang w:val="es-ES"/>
        </w:rPr>
        <w:t>INFORME DE EDUCACIÓN CONTINUADA</w:t>
      </w:r>
      <w:r>
        <w:rPr>
          <w:lang w:val="es-ES"/>
        </w:rPr>
        <w:br/>
        <w:t>Sección B</w:t>
      </w:r>
    </w:p>
    <w:p w14:paraId="0CC79FC5" w14:textId="0A0BAA4C" w:rsidR="00F86B3D" w:rsidRDefault="00F86B3D" w:rsidP="002549A7">
      <w:pPr>
        <w:spacing w:after="0" w:line="240" w:lineRule="auto"/>
        <w:jc w:val="center"/>
      </w:pPr>
      <w:r w:rsidRPr="00B726C2">
        <w:t>N</w:t>
      </w:r>
      <w:r w:rsidR="002549A7">
        <w:t>OMBRE</w:t>
      </w:r>
      <w:r w:rsidRPr="00B726C2">
        <w:t>:</w:t>
      </w:r>
      <w:r w:rsidR="00B726C2">
        <w:t xml:space="preserve">  </w:t>
      </w:r>
      <w:r w:rsidRPr="02E41697">
        <w:rPr>
          <w:b/>
          <w:bCs/>
          <w:u w:val="single"/>
        </w:rPr>
        <w:t xml:space="preserve"> </w:t>
      </w:r>
      <w:r w:rsidR="000A1150">
        <w:rPr>
          <w:b/>
          <w:bCs/>
          <w:u w:val="single"/>
        </w:rPr>
        <w:tab/>
      </w:r>
      <w:r w:rsidR="000A1150">
        <w:rPr>
          <w:b/>
          <w:bCs/>
          <w:u w:val="single"/>
        </w:rPr>
        <w:tab/>
      </w:r>
      <w:r w:rsidR="000A1150">
        <w:rPr>
          <w:b/>
          <w:bCs/>
          <w:u w:val="single"/>
        </w:rPr>
        <w:tab/>
      </w:r>
      <w:r w:rsidRPr="00B726C2">
        <w:rPr>
          <w:b/>
          <w:u w:val="single"/>
        </w:rPr>
        <w:tab/>
      </w:r>
      <w:r w:rsidR="00B726C2" w:rsidRPr="00B726C2">
        <w:rPr>
          <w:b/>
          <w:u w:val="single"/>
        </w:rPr>
        <w:tab/>
      </w:r>
    </w:p>
    <w:p w14:paraId="67F0FCC3" w14:textId="77777777" w:rsidR="002549A7" w:rsidRPr="002549A7" w:rsidRDefault="002549A7" w:rsidP="00F86B3D">
      <w:pPr>
        <w:jc w:val="both"/>
        <w:rPr>
          <w:sz w:val="16"/>
          <w:szCs w:val="16"/>
          <w:lang w:val="es-ES"/>
        </w:rPr>
      </w:pPr>
    </w:p>
    <w:p w14:paraId="7EDD279D" w14:textId="72ED185F" w:rsidR="00F86B3D" w:rsidRDefault="002549A7" w:rsidP="00F86B3D">
      <w:pPr>
        <w:jc w:val="both"/>
      </w:pPr>
      <w:r>
        <w:rPr>
          <w:lang w:val="es-ES"/>
        </w:rPr>
        <w:t>Por favor responda antes del 1 de febrero</w:t>
      </w:r>
      <w:r w:rsidR="02E41697">
        <w:t>.</w:t>
      </w:r>
    </w:p>
    <w:p w14:paraId="745205B2" w14:textId="522C7A28" w:rsidR="00F86B3D" w:rsidRDefault="002549A7" w:rsidP="00F86B3D">
      <w:pPr>
        <w:pStyle w:val="ListParagraph"/>
        <w:numPr>
          <w:ilvl w:val="0"/>
          <w:numId w:val="1"/>
        </w:numPr>
        <w:jc w:val="both"/>
      </w:pPr>
      <w:r>
        <w:rPr>
          <w:lang w:val="es-ES"/>
        </w:rPr>
        <w:t>Retiros atendidos durante el año</w:t>
      </w:r>
      <w:r w:rsidR="02E41697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47"/>
        <w:gridCol w:w="1732"/>
        <w:gridCol w:w="1085"/>
        <w:gridCol w:w="1527"/>
        <w:gridCol w:w="1115"/>
        <w:gridCol w:w="1864"/>
      </w:tblGrid>
      <w:tr w:rsidR="002549A7" w:rsidRPr="00F86B3D" w14:paraId="5C4197CB" w14:textId="77777777" w:rsidTr="002549A7"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C34622F" w14:textId="0F6DC48A" w:rsidR="002549A7" w:rsidRPr="00F86B3D" w:rsidRDefault="002549A7" w:rsidP="02E4169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TITULO DEL RETIRO</w:t>
            </w:r>
          </w:p>
        </w:tc>
        <w:tc>
          <w:tcPr>
            <w:tcW w:w="17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3384DA35" w14:textId="2629CE9D" w:rsidR="002549A7" w:rsidRPr="00F86B3D" w:rsidRDefault="002549A7" w:rsidP="02E4169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UBICACION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14:paraId="093BED88" w14:textId="77777777" w:rsidR="002549A7" w:rsidRPr="02E41697" w:rsidRDefault="002549A7" w:rsidP="02E4169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14EE5247" w14:textId="5EAE792C" w:rsidR="002549A7" w:rsidRPr="00F86B3D" w:rsidRDefault="002549A7" w:rsidP="002549A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2E41697">
              <w:rPr>
                <w:b/>
                <w:bCs/>
              </w:rPr>
              <w:t>DURA</w:t>
            </w:r>
            <w:r>
              <w:rPr>
                <w:b/>
                <w:bCs/>
              </w:rPr>
              <w:t>C</w:t>
            </w:r>
            <w:r w:rsidRPr="02E41697">
              <w:rPr>
                <w:b/>
                <w:bCs/>
              </w:rPr>
              <w:t>ION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14:paraId="2DC5D556" w14:textId="77777777" w:rsidR="002549A7" w:rsidRPr="02E41697" w:rsidRDefault="002549A7" w:rsidP="02E4169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2E0E5FE1" w14:textId="47501D6E" w:rsidR="002549A7" w:rsidRPr="00F86B3D" w:rsidRDefault="002549A7" w:rsidP="02E4169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DIRECTOR DEL RETIRO</w:t>
            </w:r>
          </w:p>
        </w:tc>
      </w:tr>
      <w:tr w:rsidR="002549A7" w:rsidRPr="005F5712" w14:paraId="234BE6B3" w14:textId="77777777" w:rsidTr="002549A7">
        <w:tc>
          <w:tcPr>
            <w:tcW w:w="16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8D0E69" w14:textId="40CACA8A" w:rsidR="002549A7" w:rsidRPr="005F5712" w:rsidRDefault="002549A7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double" w:sz="4" w:space="0" w:color="auto"/>
            </w:tcBorders>
            <w:vAlign w:val="center"/>
          </w:tcPr>
          <w:p w14:paraId="3DA93A55" w14:textId="4B8B79C1" w:rsidR="002549A7" w:rsidRPr="005F5712" w:rsidRDefault="002549A7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double" w:sz="4" w:space="0" w:color="auto"/>
            </w:tcBorders>
          </w:tcPr>
          <w:p w14:paraId="307605AC" w14:textId="77777777" w:rsidR="002549A7" w:rsidRPr="005F5712" w:rsidRDefault="002549A7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14:paraId="001EF985" w14:textId="5B142FAE" w:rsidR="002549A7" w:rsidRPr="005F5712" w:rsidRDefault="002549A7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</w:tcPr>
          <w:p w14:paraId="2E3B06BE" w14:textId="77777777" w:rsidR="002549A7" w:rsidRPr="005F5712" w:rsidRDefault="002549A7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AD1A66C" w14:textId="1996189D" w:rsidR="002549A7" w:rsidRPr="005F5712" w:rsidRDefault="002549A7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2549A7" w:rsidRPr="005F5712" w14:paraId="4FB6DEAC" w14:textId="77777777" w:rsidTr="002549A7"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6DB24908" w14:textId="77777777" w:rsidR="002549A7" w:rsidRPr="005F5712" w:rsidRDefault="002549A7" w:rsidP="00930AE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79DB84C2" w14:textId="77777777" w:rsidR="002549A7" w:rsidRPr="005F5712" w:rsidRDefault="002549A7" w:rsidP="00930AE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19D835E2" w14:textId="77777777" w:rsidR="002549A7" w:rsidRPr="005F5712" w:rsidRDefault="002549A7" w:rsidP="00930AE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84F74A6" w14:textId="3AC45AB2" w:rsidR="002549A7" w:rsidRPr="005F5712" w:rsidRDefault="002549A7" w:rsidP="00930AE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74285B35" w14:textId="77777777" w:rsidR="002549A7" w:rsidRPr="005F5712" w:rsidRDefault="002549A7" w:rsidP="00930AE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right w:val="double" w:sz="4" w:space="0" w:color="auto"/>
            </w:tcBorders>
            <w:vAlign w:val="center"/>
          </w:tcPr>
          <w:p w14:paraId="0583C24B" w14:textId="297E7A58" w:rsidR="002549A7" w:rsidRPr="005F5712" w:rsidRDefault="002549A7" w:rsidP="00930AE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2549A7" w:rsidRPr="005F5712" w14:paraId="07E2F297" w14:textId="77777777" w:rsidTr="002549A7"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10FFC4" w14:textId="77777777" w:rsidR="002549A7" w:rsidRDefault="002549A7" w:rsidP="00F21D7A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bottom w:val="double" w:sz="4" w:space="0" w:color="auto"/>
            </w:tcBorders>
            <w:vAlign w:val="center"/>
          </w:tcPr>
          <w:p w14:paraId="14CF1D99" w14:textId="77777777" w:rsidR="002549A7" w:rsidRDefault="002549A7" w:rsidP="00F21D7A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double" w:sz="4" w:space="0" w:color="auto"/>
            </w:tcBorders>
          </w:tcPr>
          <w:p w14:paraId="5BEEACFC" w14:textId="77777777" w:rsidR="002549A7" w:rsidRDefault="002549A7" w:rsidP="00F21D7A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double" w:sz="4" w:space="0" w:color="auto"/>
            </w:tcBorders>
            <w:vAlign w:val="center"/>
          </w:tcPr>
          <w:p w14:paraId="6A1CAB59" w14:textId="1697E310" w:rsidR="002549A7" w:rsidRDefault="002549A7" w:rsidP="00F21D7A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</w:tcPr>
          <w:p w14:paraId="6D8A266C" w14:textId="77777777" w:rsidR="002549A7" w:rsidRDefault="002549A7" w:rsidP="00F21D7A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8CFBAB" w14:textId="4B3FE6E8" w:rsidR="002549A7" w:rsidRDefault="002549A7" w:rsidP="00F21D7A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</w:tr>
    </w:tbl>
    <w:p w14:paraId="06BF0AE8" w14:textId="77777777" w:rsidR="00F86B3D" w:rsidRDefault="00F86B3D" w:rsidP="00F86B3D">
      <w:pPr>
        <w:pStyle w:val="ListParagraph"/>
        <w:ind w:left="360"/>
        <w:jc w:val="both"/>
      </w:pPr>
    </w:p>
    <w:p w14:paraId="27EED52B" w14:textId="26E95C84" w:rsidR="00F86B3D" w:rsidRDefault="002549A7" w:rsidP="00F86B3D">
      <w:pPr>
        <w:pStyle w:val="ListParagraph"/>
        <w:numPr>
          <w:ilvl w:val="0"/>
          <w:numId w:val="1"/>
        </w:numPr>
        <w:jc w:val="both"/>
      </w:pPr>
      <w:r>
        <w:rPr>
          <w:lang w:val="es-ES"/>
        </w:rPr>
        <w:t>Cursos / seminarios de formación continua, etc., terminados durante el año</w:t>
      </w:r>
      <w:r w:rsidR="02E41697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42"/>
        <w:gridCol w:w="1914"/>
        <w:gridCol w:w="1828"/>
        <w:gridCol w:w="2086"/>
      </w:tblGrid>
      <w:tr w:rsidR="00020C63" w:rsidRPr="00F86B3D" w14:paraId="27DB789A" w14:textId="77777777" w:rsidTr="3CC7B73C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79E8FBB6" w14:textId="4158A527" w:rsidR="00020C63" w:rsidRPr="00F86B3D" w:rsidRDefault="002549A7" w:rsidP="02E4169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COURSO</w:t>
            </w:r>
            <w:r w:rsidR="02E41697" w:rsidRPr="02E41697">
              <w:rPr>
                <w:b/>
                <w:bCs/>
              </w:rPr>
              <w:t>S/SEMINAR</w:t>
            </w:r>
            <w:r>
              <w:rPr>
                <w:b/>
                <w:bCs/>
              </w:rPr>
              <w:t>IO</w:t>
            </w:r>
            <w:r w:rsidR="02E41697" w:rsidRPr="02E41697">
              <w:rPr>
                <w:b/>
                <w:bCs/>
              </w:rPr>
              <w:t>S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B1C2CA0" w14:textId="73EB880B" w:rsidR="00020C63" w:rsidRPr="00F86B3D" w:rsidRDefault="002549A7" w:rsidP="02E4169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UBICACION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25983D64" w14:textId="7BE0767A" w:rsidR="00020C63" w:rsidRPr="00F86B3D" w:rsidRDefault="02E41697" w:rsidP="002549A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2E41697">
              <w:rPr>
                <w:b/>
                <w:bCs/>
              </w:rPr>
              <w:t>DURA</w:t>
            </w:r>
            <w:r w:rsidR="002549A7">
              <w:rPr>
                <w:b/>
                <w:bCs/>
              </w:rPr>
              <w:t>C</w:t>
            </w:r>
            <w:r w:rsidRPr="02E41697">
              <w:rPr>
                <w:b/>
                <w:bCs/>
              </w:rPr>
              <w:t>ION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1080B508" w14:textId="20408091" w:rsidR="00020C63" w:rsidRPr="00F86B3D" w:rsidRDefault="02E41697" w:rsidP="02E4169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2E41697">
              <w:rPr>
                <w:b/>
                <w:bCs/>
              </w:rPr>
              <w:t>M</w:t>
            </w:r>
            <w:r w:rsidR="002549A7">
              <w:rPr>
                <w:b/>
                <w:bCs/>
              </w:rPr>
              <w:t>INISTERIO</w:t>
            </w:r>
          </w:p>
        </w:tc>
      </w:tr>
      <w:tr w:rsidR="00F054C8" w:rsidRPr="005F5712" w14:paraId="6B3EE5E4" w14:textId="77777777" w:rsidTr="3CC7B73C">
        <w:tc>
          <w:tcPr>
            <w:tcW w:w="3168" w:type="dxa"/>
            <w:tcBorders>
              <w:left w:val="double" w:sz="4" w:space="0" w:color="auto"/>
              <w:bottom w:val="double" w:sz="4" w:space="0" w:color="auto"/>
            </w:tcBorders>
          </w:tcPr>
          <w:p w14:paraId="15C74DDD" w14:textId="314EAC8B" w:rsidR="00F054C8" w:rsidRPr="00F054C8" w:rsidRDefault="00F054C8" w:rsidP="34FEDF5B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5B283327" w14:textId="3A4983B6" w:rsidR="00F054C8" w:rsidRDefault="00F054C8" w:rsidP="3CC7B73C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6A560208" w14:textId="3EC8D96A" w:rsidR="00F054C8" w:rsidRDefault="00F054C8" w:rsidP="34FEDF5B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double" w:sz="4" w:space="0" w:color="auto"/>
              <w:right w:val="double" w:sz="4" w:space="0" w:color="auto"/>
            </w:tcBorders>
          </w:tcPr>
          <w:p w14:paraId="20C200E6" w14:textId="77777777" w:rsidR="00F054C8" w:rsidRDefault="00F054C8" w:rsidP="00804B7F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</w:tr>
    </w:tbl>
    <w:p w14:paraId="0E4875AB" w14:textId="77777777" w:rsidR="00F86B3D" w:rsidRDefault="00F86B3D" w:rsidP="00020C63">
      <w:pPr>
        <w:pStyle w:val="ListParagraph"/>
        <w:ind w:left="360"/>
      </w:pPr>
    </w:p>
    <w:p w14:paraId="2FE00E0D" w14:textId="4249E06D" w:rsidR="00F86B3D" w:rsidRDefault="002549A7" w:rsidP="00F86B3D">
      <w:pPr>
        <w:pStyle w:val="ListParagraph"/>
        <w:numPr>
          <w:ilvl w:val="0"/>
          <w:numId w:val="1"/>
        </w:numPr>
        <w:jc w:val="both"/>
      </w:pPr>
      <w:r>
        <w:rPr>
          <w:lang w:val="es-ES"/>
        </w:rPr>
        <w:t>Libros leídos, audios escuchados durante el año</w:t>
      </w:r>
      <w:r w:rsidR="007C1069">
        <w:rPr>
          <w:lang w:val="es-ES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42"/>
        <w:gridCol w:w="2928"/>
      </w:tblGrid>
      <w:tr w:rsidR="00B726C2" w:rsidRPr="00F86B3D" w14:paraId="60ECEF0B" w14:textId="77777777" w:rsidTr="002549A7">
        <w:tc>
          <w:tcPr>
            <w:tcW w:w="6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A31467F" w14:textId="33088EC8" w:rsidR="00B726C2" w:rsidRPr="00F86B3D" w:rsidRDefault="02E41697" w:rsidP="002549A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2E41697">
              <w:rPr>
                <w:b/>
                <w:bCs/>
              </w:rPr>
              <w:t>TIT</w:t>
            </w:r>
            <w:r w:rsidR="002549A7">
              <w:rPr>
                <w:b/>
                <w:bCs/>
              </w:rPr>
              <w:t>U</w:t>
            </w:r>
            <w:r w:rsidRPr="02E41697">
              <w:rPr>
                <w:b/>
                <w:bCs/>
              </w:rPr>
              <w:t>L</w:t>
            </w:r>
            <w:r w:rsidR="002549A7">
              <w:rPr>
                <w:b/>
                <w:bCs/>
              </w:rPr>
              <w:t>O</w:t>
            </w:r>
            <w:r w:rsidRPr="02E41697">
              <w:rPr>
                <w:b/>
                <w:bCs/>
              </w:rPr>
              <w:t>S</w:t>
            </w:r>
          </w:p>
        </w:tc>
        <w:tc>
          <w:tcPr>
            <w:tcW w:w="292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07A0191B" w14:textId="28DAC826" w:rsidR="00B726C2" w:rsidRPr="00F86B3D" w:rsidRDefault="02E41697" w:rsidP="002549A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2E41697">
              <w:rPr>
                <w:b/>
                <w:bCs/>
              </w:rPr>
              <w:t>AUTOR</w:t>
            </w:r>
            <w:r w:rsidR="002549A7">
              <w:rPr>
                <w:b/>
                <w:bCs/>
              </w:rPr>
              <w:t>E</w:t>
            </w:r>
            <w:r w:rsidRPr="02E41697">
              <w:rPr>
                <w:b/>
                <w:bCs/>
              </w:rPr>
              <w:t>S</w:t>
            </w:r>
          </w:p>
        </w:tc>
      </w:tr>
      <w:tr w:rsidR="00B726C2" w:rsidRPr="005F5712" w14:paraId="7AB2626F" w14:textId="77777777" w:rsidTr="002549A7">
        <w:tc>
          <w:tcPr>
            <w:tcW w:w="6042" w:type="dxa"/>
            <w:tcBorders>
              <w:top w:val="double" w:sz="4" w:space="0" w:color="auto"/>
              <w:left w:val="double" w:sz="4" w:space="0" w:color="auto"/>
            </w:tcBorders>
          </w:tcPr>
          <w:p w14:paraId="0E9F8E69" w14:textId="13449570" w:rsidR="00B726C2" w:rsidRPr="005F5712" w:rsidRDefault="00B726C2" w:rsidP="02E41697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double" w:sz="4" w:space="0" w:color="auto"/>
              <w:right w:val="double" w:sz="4" w:space="0" w:color="auto"/>
            </w:tcBorders>
          </w:tcPr>
          <w:p w14:paraId="4CE782AF" w14:textId="323E18A7" w:rsidR="00086D1B" w:rsidRPr="005F5712" w:rsidRDefault="00086D1B" w:rsidP="02E41697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D206C8" w:rsidRPr="005F5712" w14:paraId="21276FBB" w14:textId="77777777" w:rsidTr="002549A7">
        <w:tc>
          <w:tcPr>
            <w:tcW w:w="6042" w:type="dxa"/>
            <w:tcBorders>
              <w:left w:val="double" w:sz="4" w:space="0" w:color="auto"/>
            </w:tcBorders>
          </w:tcPr>
          <w:p w14:paraId="44046201" w14:textId="44FF4F6D" w:rsidR="00D206C8" w:rsidRPr="005F5712" w:rsidRDefault="00D206C8" w:rsidP="02E41697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right w:val="double" w:sz="4" w:space="0" w:color="auto"/>
            </w:tcBorders>
          </w:tcPr>
          <w:p w14:paraId="72BC1FE0" w14:textId="4925AA33" w:rsidR="00D206C8" w:rsidRPr="005F5712" w:rsidRDefault="00D206C8" w:rsidP="02E41697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493065" w:rsidRPr="005F5712" w14:paraId="0C949FB4" w14:textId="77777777" w:rsidTr="002549A7">
        <w:tc>
          <w:tcPr>
            <w:tcW w:w="6042" w:type="dxa"/>
            <w:tcBorders>
              <w:left w:val="double" w:sz="4" w:space="0" w:color="auto"/>
            </w:tcBorders>
          </w:tcPr>
          <w:p w14:paraId="249447FA" w14:textId="1196EDD4" w:rsidR="00493065" w:rsidRDefault="00493065" w:rsidP="02E41697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right w:val="double" w:sz="4" w:space="0" w:color="auto"/>
            </w:tcBorders>
          </w:tcPr>
          <w:p w14:paraId="2325D4CA" w14:textId="77777777" w:rsidR="00493065" w:rsidRDefault="00493065" w:rsidP="00A73AEF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493065" w:rsidRPr="005F5712" w14:paraId="4AC9D881" w14:textId="77777777" w:rsidTr="002549A7">
        <w:tc>
          <w:tcPr>
            <w:tcW w:w="6042" w:type="dxa"/>
            <w:tcBorders>
              <w:left w:val="double" w:sz="4" w:space="0" w:color="auto"/>
            </w:tcBorders>
          </w:tcPr>
          <w:p w14:paraId="2BF9BB47" w14:textId="662EA0B3" w:rsidR="00493065" w:rsidRDefault="00493065" w:rsidP="02E41697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right w:val="double" w:sz="4" w:space="0" w:color="auto"/>
            </w:tcBorders>
          </w:tcPr>
          <w:p w14:paraId="6EF7FFA4" w14:textId="77777777" w:rsidR="00493065" w:rsidRDefault="00493065" w:rsidP="00A73AEF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D206C8" w:rsidRPr="005F5712" w14:paraId="7CFDA932" w14:textId="77777777" w:rsidTr="002549A7">
        <w:tc>
          <w:tcPr>
            <w:tcW w:w="6042" w:type="dxa"/>
            <w:tcBorders>
              <w:left w:val="double" w:sz="4" w:space="0" w:color="auto"/>
            </w:tcBorders>
          </w:tcPr>
          <w:p w14:paraId="68D32269" w14:textId="25D7E632" w:rsidR="00D206C8" w:rsidRDefault="00D206C8" w:rsidP="34FEDF5B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right w:val="double" w:sz="4" w:space="0" w:color="auto"/>
            </w:tcBorders>
          </w:tcPr>
          <w:p w14:paraId="1A7611D1" w14:textId="77777777" w:rsidR="00D206C8" w:rsidRDefault="00D206C8" w:rsidP="00A73AEF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493065" w:rsidRPr="005F5712" w14:paraId="22AAF46B" w14:textId="77777777" w:rsidTr="002549A7">
        <w:tc>
          <w:tcPr>
            <w:tcW w:w="6042" w:type="dxa"/>
            <w:tcBorders>
              <w:left w:val="double" w:sz="4" w:space="0" w:color="auto"/>
            </w:tcBorders>
          </w:tcPr>
          <w:p w14:paraId="14502BF2" w14:textId="66A6C69B" w:rsidR="00493065" w:rsidRDefault="00493065" w:rsidP="34FEDF5B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right w:val="double" w:sz="4" w:space="0" w:color="auto"/>
            </w:tcBorders>
          </w:tcPr>
          <w:p w14:paraId="6D92FACA" w14:textId="77777777" w:rsidR="00493065" w:rsidRDefault="00493065" w:rsidP="00A73AEF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D206C8" w:rsidRPr="005F5712" w14:paraId="3452C2A0" w14:textId="77777777" w:rsidTr="002549A7">
        <w:tc>
          <w:tcPr>
            <w:tcW w:w="6042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14:paraId="4458E995" w14:textId="271E1C39" w:rsidR="00D206C8" w:rsidRDefault="00D206C8" w:rsidP="34FEDF5B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14:paraId="399BDE7E" w14:textId="77777777" w:rsidR="00D206C8" w:rsidRDefault="00D206C8" w:rsidP="00A73AEF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627B03" w:rsidRPr="005F5712" w14:paraId="29D225A6" w14:textId="77777777" w:rsidTr="002549A7">
        <w:tc>
          <w:tcPr>
            <w:tcW w:w="6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876227D" w14:textId="740C3CA8" w:rsidR="00627B03" w:rsidRDefault="00627B03" w:rsidP="34FEDF5B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B31AB" w14:textId="492D9079" w:rsidR="00627B03" w:rsidRDefault="00627B03" w:rsidP="34FEDF5B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864DA" w:rsidRPr="005F5712" w14:paraId="384E2884" w14:textId="77777777" w:rsidTr="002549A7">
        <w:tc>
          <w:tcPr>
            <w:tcW w:w="6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7E1EC78" w14:textId="77777777" w:rsidR="00C864DA" w:rsidRDefault="00C864DA" w:rsidP="00C864DA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6C65D" w14:textId="77777777" w:rsidR="00C864DA" w:rsidRDefault="00C864DA" w:rsidP="00A73AEF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4C4A65" w:rsidRPr="005F5712" w14:paraId="107BA464" w14:textId="77777777" w:rsidTr="002549A7">
        <w:tc>
          <w:tcPr>
            <w:tcW w:w="6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EF4DDC6" w14:textId="77777777" w:rsidR="004C4A65" w:rsidRDefault="004C4A65" w:rsidP="00C864DA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9D35D" w14:textId="77777777" w:rsidR="004C4A65" w:rsidRDefault="004C4A65" w:rsidP="00A73AEF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AB7F9C" w:rsidRPr="005F5712" w14:paraId="49FB76B5" w14:textId="77777777" w:rsidTr="002549A7">
        <w:tc>
          <w:tcPr>
            <w:tcW w:w="6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762859A" w14:textId="77777777" w:rsidR="00AB7F9C" w:rsidRDefault="00AB7F9C" w:rsidP="00C864DA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27BCB" w14:textId="77777777" w:rsidR="00AB7F9C" w:rsidRDefault="00AB7F9C" w:rsidP="00A73AEF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566C02" w:rsidRPr="005F5712" w14:paraId="0042D97C" w14:textId="77777777" w:rsidTr="002549A7">
        <w:tc>
          <w:tcPr>
            <w:tcW w:w="60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D5E9D54" w14:textId="77777777" w:rsidR="00566C02" w:rsidRDefault="00566C02" w:rsidP="00C864DA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2F8F30" w14:textId="77777777" w:rsidR="00566C02" w:rsidRDefault="00566C02" w:rsidP="00A73AEF">
            <w:pPr>
              <w:pStyle w:val="ListParagraph"/>
              <w:spacing w:before="60" w:after="60"/>
              <w:ind w:left="0"/>
              <w:contextualSpacing w:val="0"/>
              <w:rPr>
                <w:sz w:val="20"/>
                <w:szCs w:val="20"/>
              </w:rPr>
            </w:pPr>
          </w:p>
        </w:tc>
      </w:tr>
    </w:tbl>
    <w:p w14:paraId="1D3528AA" w14:textId="6134F5E4" w:rsidR="00F86B3D" w:rsidRDefault="002549A7" w:rsidP="02E41697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rPr>
          <w:lang w:val="es-ES"/>
        </w:rPr>
        <w:t>Artículos escritos para publicaciones asociadas a la iglesia</w:t>
      </w:r>
      <w:r w:rsidR="02E41697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12"/>
        <w:gridCol w:w="2740"/>
        <w:gridCol w:w="2318"/>
      </w:tblGrid>
      <w:tr w:rsidR="002549A7" w:rsidRPr="00F86B3D" w14:paraId="49658BF0" w14:textId="77777777" w:rsidTr="02E41697"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42BAA8E6" w14:textId="083B1086" w:rsidR="00B726C2" w:rsidRPr="00F86B3D" w:rsidRDefault="002549A7" w:rsidP="002549A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TITULOS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3532B54A" w14:textId="57564B9F" w:rsidR="00B726C2" w:rsidRPr="00F86B3D" w:rsidRDefault="02E41697" w:rsidP="02E4169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2E41697">
              <w:rPr>
                <w:b/>
                <w:bCs/>
              </w:rPr>
              <w:t>P</w:t>
            </w:r>
            <w:r w:rsidR="002549A7">
              <w:rPr>
                <w:b/>
                <w:bCs/>
              </w:rPr>
              <w:t>UBLICAC</w:t>
            </w:r>
            <w:r w:rsidRPr="02E41697">
              <w:rPr>
                <w:b/>
                <w:bCs/>
              </w:rPr>
              <w:t>ION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1B46D8E6" w14:textId="71777F08" w:rsidR="00B726C2" w:rsidRPr="00F86B3D" w:rsidRDefault="002549A7" w:rsidP="002549A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MES/AÑO PUBLICADO</w:t>
            </w:r>
          </w:p>
        </w:tc>
      </w:tr>
      <w:tr w:rsidR="002549A7" w:rsidRPr="005F5712" w14:paraId="5554B3BC" w14:textId="77777777" w:rsidTr="02E41697"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F657D6" w14:textId="248ECDA1" w:rsidR="00B726C2" w:rsidRPr="005F5712" w:rsidRDefault="00B726C2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14:paraId="5ACE64E2" w14:textId="0D161E23" w:rsidR="00B726C2" w:rsidRPr="005F5712" w:rsidRDefault="00B726C2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86F9C0" w14:textId="147FFCE8" w:rsidR="00B726C2" w:rsidRPr="005F5712" w:rsidRDefault="00B726C2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</w:tr>
    </w:tbl>
    <w:p w14:paraId="7C46E63F" w14:textId="77777777" w:rsidR="00D71D96" w:rsidRDefault="00D71D96" w:rsidP="00D71D96">
      <w:pPr>
        <w:pStyle w:val="ListParagraph"/>
        <w:spacing w:before="240" w:after="240"/>
        <w:ind w:left="360"/>
        <w:jc w:val="both"/>
      </w:pPr>
    </w:p>
    <w:p w14:paraId="725510BD" w14:textId="1757396B" w:rsidR="001C1D83" w:rsidRDefault="00781453" w:rsidP="008C2599">
      <w:pPr>
        <w:pStyle w:val="ListParagraph"/>
        <w:numPr>
          <w:ilvl w:val="0"/>
          <w:numId w:val="1"/>
        </w:numPr>
        <w:spacing w:before="240" w:after="240"/>
        <w:jc w:val="both"/>
      </w:pPr>
      <w:r>
        <w:rPr>
          <w:lang w:val="es-ES"/>
        </w:rPr>
        <w:lastRenderedPageBreak/>
        <w:t>Otras actividades de educación continúa</w:t>
      </w:r>
      <w:r w:rsidR="02E41697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69"/>
        <w:gridCol w:w="1510"/>
        <w:gridCol w:w="2791"/>
      </w:tblGrid>
      <w:tr w:rsidR="00B726C2" w:rsidRPr="00F86B3D" w14:paraId="4FDFF037" w14:textId="77777777" w:rsidTr="3CC7B73C">
        <w:tc>
          <w:tcPr>
            <w:tcW w:w="4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7E170C7A" w14:textId="3C05BE56" w:rsidR="00B726C2" w:rsidRPr="00F86B3D" w:rsidRDefault="02E41697" w:rsidP="0078145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2E41697">
              <w:rPr>
                <w:b/>
                <w:bCs/>
              </w:rPr>
              <w:t>DESCRIP</w:t>
            </w:r>
            <w:r w:rsidR="00781453">
              <w:rPr>
                <w:b/>
                <w:bCs/>
              </w:rPr>
              <w:t>C</w:t>
            </w:r>
            <w:r w:rsidRPr="02E41697">
              <w:rPr>
                <w:b/>
                <w:bCs/>
              </w:rPr>
              <w:t>ION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79F849B8" w14:textId="395F7C08" w:rsidR="00B726C2" w:rsidRPr="00F86B3D" w:rsidRDefault="00781453" w:rsidP="02E4169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DURACION</w:t>
            </w: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424D1342" w14:textId="5E398DF6" w:rsidR="00B726C2" w:rsidRPr="00F86B3D" w:rsidRDefault="00781453" w:rsidP="0078145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FECHA(S)</w:t>
            </w:r>
          </w:p>
        </w:tc>
      </w:tr>
      <w:tr w:rsidR="0070379B" w:rsidRPr="005F5712" w14:paraId="2C9A2C6B" w14:textId="77777777" w:rsidTr="3CC7B73C">
        <w:tc>
          <w:tcPr>
            <w:tcW w:w="4878" w:type="dxa"/>
            <w:tcBorders>
              <w:top w:val="single" w:sz="4" w:space="0" w:color="auto"/>
              <w:left w:val="double" w:sz="4" w:space="0" w:color="auto"/>
            </w:tcBorders>
          </w:tcPr>
          <w:p w14:paraId="25D85CEA" w14:textId="51388FF7" w:rsidR="0070379B" w:rsidRDefault="0070379B" w:rsidP="02E41697">
            <w:pPr>
              <w:pStyle w:val="ListParagraph"/>
              <w:spacing w:before="120" w:after="120"/>
              <w:ind w:left="1080" w:hanging="10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E043A9C" w14:textId="045F25C4" w:rsidR="0070379B" w:rsidRDefault="0070379B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right w:val="double" w:sz="4" w:space="0" w:color="auto"/>
            </w:tcBorders>
          </w:tcPr>
          <w:p w14:paraId="06296BEC" w14:textId="157353B6" w:rsidR="0070379B" w:rsidRPr="002F2A92" w:rsidRDefault="0070379B" w:rsidP="02E41697">
            <w:pPr>
              <w:pStyle w:val="ListParagraph"/>
              <w:spacing w:after="120"/>
              <w:ind w:left="0"/>
              <w:contextualSpacing w:val="0"/>
              <w:rPr>
                <w:sz w:val="16"/>
                <w:szCs w:val="16"/>
              </w:rPr>
            </w:pPr>
          </w:p>
        </w:tc>
      </w:tr>
      <w:tr w:rsidR="00F438FA" w:rsidRPr="005F5712" w14:paraId="3A1C5104" w14:textId="77777777" w:rsidTr="3CC7B73C">
        <w:tc>
          <w:tcPr>
            <w:tcW w:w="4878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</w:tcBorders>
          </w:tcPr>
          <w:p w14:paraId="68D94736" w14:textId="60751F41" w:rsidR="00F438FA" w:rsidRDefault="00F438FA" w:rsidP="02E41697">
            <w:pPr>
              <w:pStyle w:val="ListParagraph"/>
              <w:spacing w:before="120" w:after="120"/>
              <w:ind w:left="1080" w:hanging="10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C227589" w14:textId="1E593C90" w:rsidR="00F438FA" w:rsidRDefault="00F438FA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4DC55983" w14:textId="01F7E6AD" w:rsidR="00F438FA" w:rsidRDefault="00F438FA" w:rsidP="3CC7B73C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7C3074" w:rsidRPr="005F5712" w14:paraId="7C18FB4F" w14:textId="77777777" w:rsidTr="3CC7B73C">
        <w:tc>
          <w:tcPr>
            <w:tcW w:w="4878" w:type="dxa"/>
            <w:tcBorders>
              <w:left w:val="double" w:sz="4" w:space="0" w:color="auto"/>
            </w:tcBorders>
          </w:tcPr>
          <w:p w14:paraId="759F6A33" w14:textId="2E775A01" w:rsidR="007C3074" w:rsidRDefault="007C3074" w:rsidP="02E41697">
            <w:pPr>
              <w:pStyle w:val="ListParagraph"/>
              <w:spacing w:before="120" w:after="120"/>
              <w:ind w:left="1080" w:hanging="10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3BC016C" w14:textId="229AFA0C" w:rsidR="007C3074" w:rsidRDefault="007C3074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double" w:sz="4" w:space="0" w:color="auto"/>
            </w:tcBorders>
          </w:tcPr>
          <w:p w14:paraId="00CE61CC" w14:textId="083CE146" w:rsidR="007C3074" w:rsidRDefault="007C3074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7E2F73" w:rsidRPr="005F5712" w14:paraId="049735AD" w14:textId="77777777" w:rsidTr="3CC7B73C">
        <w:tc>
          <w:tcPr>
            <w:tcW w:w="4878" w:type="dxa"/>
            <w:tcBorders>
              <w:left w:val="double" w:sz="4" w:space="0" w:color="auto"/>
            </w:tcBorders>
          </w:tcPr>
          <w:p w14:paraId="53A583D9" w14:textId="59512AE1" w:rsidR="007E2F73" w:rsidRDefault="007E2F73" w:rsidP="02E41697">
            <w:pPr>
              <w:pStyle w:val="ListParagraph"/>
              <w:spacing w:before="120" w:after="120"/>
              <w:ind w:left="1080" w:hanging="10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CBACFB6" w14:textId="1993E1FB" w:rsidR="007E2F73" w:rsidRDefault="007E2F73" w:rsidP="3CC7B73C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double" w:sz="4" w:space="0" w:color="auto"/>
            </w:tcBorders>
          </w:tcPr>
          <w:p w14:paraId="0B748515" w14:textId="33C4A252" w:rsidR="007E2F73" w:rsidRDefault="007E2F73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266B42" w:rsidRPr="005F5712" w14:paraId="144682A1" w14:textId="77777777" w:rsidTr="3CC7B73C">
        <w:tc>
          <w:tcPr>
            <w:tcW w:w="4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575CBC1" w14:textId="1BFBB6FB" w:rsidR="00266B42" w:rsidRDefault="00266B42" w:rsidP="02E41697">
            <w:pPr>
              <w:pStyle w:val="ListParagraph"/>
              <w:spacing w:before="120" w:after="120"/>
              <w:ind w:left="1080" w:hanging="10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AEAA001" w14:textId="4AEA5CEC" w:rsidR="00266B42" w:rsidRDefault="00266B42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851E4" w14:textId="19E6EBA2" w:rsidR="00266B42" w:rsidRDefault="00266B42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A06F4F" w:rsidRPr="005F5712" w14:paraId="7F200D55" w14:textId="77777777" w:rsidTr="3CC7B73C">
        <w:tc>
          <w:tcPr>
            <w:tcW w:w="4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91210AF" w14:textId="064069FE" w:rsidR="00A06F4F" w:rsidRDefault="00A06F4F" w:rsidP="02E41697">
            <w:pPr>
              <w:pStyle w:val="ListParagraph"/>
              <w:spacing w:before="120" w:after="120"/>
              <w:ind w:left="1080" w:hanging="10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4472AC1" w14:textId="1115A3FA" w:rsidR="00A06F4F" w:rsidRDefault="00A06F4F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BCDCF" w14:textId="22A78E95" w:rsidR="00A06F4F" w:rsidRDefault="00A06F4F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A06F4F" w:rsidRPr="005F5712" w14:paraId="2DA7BD9A" w14:textId="77777777" w:rsidTr="3CC7B73C">
        <w:tc>
          <w:tcPr>
            <w:tcW w:w="4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E4437EA" w14:textId="01AAD9AF" w:rsidR="00A06F4F" w:rsidRDefault="00A06F4F" w:rsidP="02E41697">
            <w:pPr>
              <w:pStyle w:val="ListParagraph"/>
              <w:spacing w:before="120" w:after="120"/>
              <w:ind w:left="1080" w:hanging="10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C074244" w14:textId="51D208DD" w:rsidR="00A06F4F" w:rsidRDefault="00A06F4F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847CE" w14:textId="702EE347" w:rsidR="00A06F4F" w:rsidRDefault="00A06F4F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A06F4F" w:rsidRPr="005F5712" w14:paraId="32A1B59F" w14:textId="77777777" w:rsidTr="3CC7B73C">
        <w:tc>
          <w:tcPr>
            <w:tcW w:w="4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09BB42C" w14:textId="7C59C1C9" w:rsidR="00A06F4F" w:rsidRDefault="00A06F4F" w:rsidP="02E41697">
            <w:pPr>
              <w:pStyle w:val="ListParagraph"/>
              <w:spacing w:before="120" w:after="120"/>
              <w:ind w:left="1080" w:hanging="108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0DDD14B" w14:textId="18AE9368" w:rsidR="00A06F4F" w:rsidRDefault="00A06F4F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189A4" w14:textId="126DC86C" w:rsidR="00A06F4F" w:rsidRDefault="00A06F4F" w:rsidP="02E41697">
            <w:pPr>
              <w:pStyle w:val="ListParagraph"/>
              <w:spacing w:before="120" w:after="12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34FEDF5B" w14:paraId="0F90697D" w14:textId="77777777" w:rsidTr="3CC7B73C">
        <w:tc>
          <w:tcPr>
            <w:tcW w:w="48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524BDB9" w14:textId="07843CCC" w:rsidR="34FEDF5B" w:rsidRDefault="34FEDF5B" w:rsidP="3CC7B73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14:paraId="29BC7809" w14:textId="32A524C6" w:rsidR="34FEDF5B" w:rsidRDefault="34FEDF5B" w:rsidP="3CC7B73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2FDB11" w14:textId="7E682048" w:rsidR="34FEDF5B" w:rsidRDefault="34FEDF5B" w:rsidP="3CC7B73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0C7E608B" w14:textId="77777777" w:rsidR="00F86B3D" w:rsidRDefault="00F86B3D" w:rsidP="00B726C2">
      <w:pPr>
        <w:pStyle w:val="ListParagraph"/>
        <w:ind w:left="360"/>
      </w:pPr>
    </w:p>
    <w:p w14:paraId="00062344" w14:textId="47F8D4C2" w:rsidR="00F86B3D" w:rsidRDefault="00781453" w:rsidP="00F86B3D">
      <w:pPr>
        <w:pStyle w:val="ListParagraph"/>
        <w:numPr>
          <w:ilvl w:val="0"/>
          <w:numId w:val="1"/>
        </w:numPr>
        <w:jc w:val="both"/>
      </w:pPr>
      <w:r>
        <w:rPr>
          <w:lang w:val="es-ES"/>
        </w:rPr>
        <w:t>Número de reuniones de la región / del decano asistidas</w:t>
      </w:r>
      <w:r w:rsidR="00F86B3D">
        <w:t>.</w:t>
      </w:r>
      <w:r w:rsidR="00F86B3D">
        <w:tab/>
      </w:r>
      <w:r w:rsidR="00F86B3D">
        <w:rPr>
          <w:u w:val="single"/>
        </w:rPr>
        <w:tab/>
      </w:r>
      <w:r w:rsidR="00F86B3D">
        <w:rPr>
          <w:u w:val="single"/>
        </w:rPr>
        <w:tab/>
      </w:r>
    </w:p>
    <w:p w14:paraId="6318D7A5" w14:textId="77777777" w:rsidR="00F86B3D" w:rsidRDefault="00F86B3D" w:rsidP="00F86B3D">
      <w:pPr>
        <w:pStyle w:val="ListParagraph"/>
      </w:pPr>
    </w:p>
    <w:p w14:paraId="608C44B9" w14:textId="0F0C5D9D" w:rsidR="00F86B3D" w:rsidRDefault="00781453" w:rsidP="00F86B3D">
      <w:pPr>
        <w:pStyle w:val="ListParagraph"/>
        <w:numPr>
          <w:ilvl w:val="0"/>
          <w:numId w:val="1"/>
        </w:numPr>
        <w:jc w:val="both"/>
      </w:pPr>
      <w:r>
        <w:rPr>
          <w:lang w:val="es-ES"/>
        </w:rPr>
        <w:t>El espacio siguiente es para cualquier comentario, sugerencia, inquietud, etc. No dude en comentar sobre los Co-directores, la Oficina del Diaconado Permanente, los Oficiales del Consejo, el Consejo de Diáconos, el Boletín, las reuniones, etc. Necesitamos que sus pensamientos y sentimientos sean capaces de satisfacer sus necesidades y atender sus sentimientos</w:t>
      </w:r>
      <w:r w:rsidR="02E41697">
        <w:t>.</w:t>
      </w:r>
    </w:p>
    <w:p w14:paraId="2698335D" w14:textId="77777777" w:rsidR="00F646DB" w:rsidRDefault="00F646DB" w:rsidP="00B726C2">
      <w:pPr>
        <w:jc w:val="both"/>
      </w:pPr>
    </w:p>
    <w:p w14:paraId="4DAE9F1E" w14:textId="77777777" w:rsidR="000A1150" w:rsidRDefault="000A1150" w:rsidP="00B726C2">
      <w:pPr>
        <w:jc w:val="both"/>
      </w:pPr>
    </w:p>
    <w:p w14:paraId="161B61A1" w14:textId="77777777" w:rsidR="00C60376" w:rsidRDefault="00C60376" w:rsidP="00B726C2">
      <w:pPr>
        <w:jc w:val="both"/>
        <w:rPr>
          <w:lang w:val="es-ES"/>
        </w:rPr>
      </w:pPr>
      <w:r>
        <w:rPr>
          <w:lang w:val="es-ES"/>
        </w:rPr>
        <w:t>Regrese las secciones A (1 página) y B (2 páginas) a la Oficina del Diaconado Permanente, Diócesis de Orlando, P.O. Box 1800, Orlando, FL 32802. Se pueden obtener copias en blanco de su coordinador regional.</w:t>
      </w:r>
    </w:p>
    <w:p w14:paraId="31737ACF" w14:textId="77777777" w:rsidR="00C60376" w:rsidRDefault="00C60376" w:rsidP="00C60376">
      <w:pPr>
        <w:jc w:val="both"/>
      </w:pPr>
      <w:r>
        <w:rPr>
          <w:lang w:val="es-ES"/>
        </w:rPr>
        <w:br/>
        <w:t>Firmado:</w:t>
      </w:r>
      <w:r w:rsidR="00F21D7A">
        <w:tab/>
      </w:r>
      <w:r w:rsidR="001C1BBE">
        <w:rPr>
          <w:u w:val="single"/>
        </w:rPr>
        <w:tab/>
      </w:r>
      <w:r w:rsidR="001C1BBE">
        <w:rPr>
          <w:u w:val="single"/>
        </w:rPr>
        <w:tab/>
      </w:r>
      <w:r w:rsidR="001C1BBE">
        <w:rPr>
          <w:u w:val="single"/>
        </w:rPr>
        <w:tab/>
      </w:r>
      <w:r w:rsidR="001C1BBE">
        <w:rPr>
          <w:u w:val="single"/>
        </w:rPr>
        <w:tab/>
      </w:r>
      <w:r w:rsidR="001C1BBE">
        <w:rPr>
          <w:u w:val="single"/>
        </w:rPr>
        <w:tab/>
      </w:r>
      <w:r w:rsidR="001C1BBE">
        <w:rPr>
          <w:u w:val="single"/>
        </w:rPr>
        <w:tab/>
      </w:r>
    </w:p>
    <w:p w14:paraId="043A566A" w14:textId="17AA003F" w:rsidR="00014953" w:rsidRPr="00C60376" w:rsidRDefault="00C60376" w:rsidP="00C60376">
      <w:pPr>
        <w:jc w:val="both"/>
      </w:pPr>
      <w:r w:rsidRPr="00C60376">
        <w:rPr>
          <w:lang w:val="es-ES"/>
        </w:rPr>
        <w:t xml:space="preserve"> </w:t>
      </w:r>
      <w:r>
        <w:rPr>
          <w:lang w:val="es-ES"/>
        </w:rPr>
        <w:t>Fecha</w:t>
      </w:r>
      <w:r w:rsidR="00B726C2">
        <w:t>:</w:t>
      </w:r>
      <w:r w:rsidR="00F21D7A">
        <w:tab/>
      </w:r>
      <w:r w:rsidR="001C1BBE">
        <w:rPr>
          <w:u w:val="single"/>
        </w:rPr>
        <w:t xml:space="preserve"> </w:t>
      </w:r>
      <w:r w:rsidR="000A1150">
        <w:rPr>
          <w:u w:val="single"/>
        </w:rPr>
        <w:tab/>
      </w:r>
      <w:r w:rsidR="000A1150">
        <w:rPr>
          <w:u w:val="single"/>
        </w:rPr>
        <w:tab/>
      </w:r>
      <w:r w:rsidR="000A1150">
        <w:rPr>
          <w:u w:val="single"/>
        </w:rPr>
        <w:tab/>
      </w:r>
      <w:r w:rsidR="000A1150">
        <w:rPr>
          <w:u w:val="single"/>
        </w:rPr>
        <w:tab/>
      </w:r>
      <w:r w:rsidR="000A1150">
        <w:rPr>
          <w:u w:val="single"/>
        </w:rPr>
        <w:tab/>
      </w:r>
      <w:r>
        <w:rPr>
          <w:u w:val="single"/>
        </w:rPr>
        <w:t>_____</w:t>
      </w:r>
    </w:p>
    <w:p w14:paraId="5A000316" w14:textId="77777777" w:rsidR="00F86B3D" w:rsidRPr="0070379B" w:rsidRDefault="00F86B3D" w:rsidP="0070379B">
      <w:pPr>
        <w:tabs>
          <w:tab w:val="left" w:pos="990"/>
        </w:tabs>
        <w:jc w:val="both"/>
        <w:rPr>
          <w:u w:val="single"/>
        </w:rPr>
      </w:pPr>
    </w:p>
    <w:sectPr w:rsidR="00F86B3D" w:rsidRPr="0070379B" w:rsidSect="008B29AF">
      <w:footerReference w:type="default" r:id="rId7"/>
      <w:pgSz w:w="12240" w:h="15840"/>
      <w:pgMar w:top="1080" w:right="1440" w:bottom="144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54EAB" w14:textId="77777777" w:rsidR="00523511" w:rsidRDefault="00523511" w:rsidP="00136FC7">
      <w:pPr>
        <w:spacing w:after="0" w:line="240" w:lineRule="auto"/>
      </w:pPr>
      <w:r>
        <w:separator/>
      </w:r>
    </w:p>
  </w:endnote>
  <w:endnote w:type="continuationSeparator" w:id="0">
    <w:p w14:paraId="35C2CA3E" w14:textId="77777777" w:rsidR="00523511" w:rsidRDefault="00523511" w:rsidP="0013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FC413" w14:textId="37D4F9AB" w:rsidR="00F86B3D" w:rsidRDefault="00F86B3D">
    <w:pPr>
      <w:pStyle w:val="Footer"/>
      <w:jc w:val="right"/>
    </w:pPr>
    <w:r>
      <w:t>G-</w:t>
    </w:r>
    <w:sdt>
      <w:sdtPr>
        <w:id w:val="166405767"/>
        <w:docPartObj>
          <w:docPartGallery w:val="Page Numbers (Bottom of Page)"/>
          <w:docPartUnique/>
        </w:docPartObj>
      </w:sdtPr>
      <w:sdtEndPr/>
      <w:sdtContent>
        <w:r w:rsidR="00CE6B94">
          <w:fldChar w:fldCharType="begin"/>
        </w:r>
        <w:r w:rsidR="00CE6B94">
          <w:instrText xml:space="preserve"> PAGE   \* MERGEFORMAT </w:instrText>
        </w:r>
        <w:r w:rsidR="00CE6B94">
          <w:fldChar w:fldCharType="separate"/>
        </w:r>
        <w:r w:rsidR="00334184">
          <w:rPr>
            <w:noProof/>
          </w:rPr>
          <w:t>4</w:t>
        </w:r>
        <w:r w:rsidR="00CE6B94">
          <w:rPr>
            <w:noProof/>
          </w:rPr>
          <w:fldChar w:fldCharType="end"/>
        </w:r>
      </w:sdtContent>
    </w:sdt>
  </w:p>
  <w:p w14:paraId="28A16266" w14:textId="77777777" w:rsidR="00F86B3D" w:rsidRDefault="00F86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5A7C" w14:textId="77777777" w:rsidR="00523511" w:rsidRDefault="00523511" w:rsidP="00136FC7">
      <w:pPr>
        <w:spacing w:after="0" w:line="240" w:lineRule="auto"/>
      </w:pPr>
      <w:r>
        <w:separator/>
      </w:r>
    </w:p>
  </w:footnote>
  <w:footnote w:type="continuationSeparator" w:id="0">
    <w:p w14:paraId="46F51085" w14:textId="77777777" w:rsidR="00523511" w:rsidRDefault="00523511" w:rsidP="00136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BA4"/>
    <w:multiLevelType w:val="hybridMultilevel"/>
    <w:tmpl w:val="B912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B4C01"/>
    <w:multiLevelType w:val="hybridMultilevel"/>
    <w:tmpl w:val="5B9CE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C7"/>
    <w:rsid w:val="000011B0"/>
    <w:rsid w:val="00014953"/>
    <w:rsid w:val="00020C63"/>
    <w:rsid w:val="0002778A"/>
    <w:rsid w:val="00027DE9"/>
    <w:rsid w:val="00027E77"/>
    <w:rsid w:val="00043BD4"/>
    <w:rsid w:val="00047B7D"/>
    <w:rsid w:val="00086D1B"/>
    <w:rsid w:val="000A1150"/>
    <w:rsid w:val="000A2132"/>
    <w:rsid w:val="000C3AA9"/>
    <w:rsid w:val="000C4EE3"/>
    <w:rsid w:val="000C56AD"/>
    <w:rsid w:val="00100423"/>
    <w:rsid w:val="00136FC7"/>
    <w:rsid w:val="00140FAE"/>
    <w:rsid w:val="00180FA1"/>
    <w:rsid w:val="001A3A55"/>
    <w:rsid w:val="001B7FEB"/>
    <w:rsid w:val="001C1BBE"/>
    <w:rsid w:val="001C1D83"/>
    <w:rsid w:val="001D6384"/>
    <w:rsid w:val="001F2C42"/>
    <w:rsid w:val="00213A04"/>
    <w:rsid w:val="00254773"/>
    <w:rsid w:val="002549A7"/>
    <w:rsid w:val="00266B42"/>
    <w:rsid w:val="00287654"/>
    <w:rsid w:val="00295B24"/>
    <w:rsid w:val="002A131D"/>
    <w:rsid w:val="002A523C"/>
    <w:rsid w:val="002D272B"/>
    <w:rsid w:val="002D7D12"/>
    <w:rsid w:val="002F2A92"/>
    <w:rsid w:val="002F56B2"/>
    <w:rsid w:val="00301DFD"/>
    <w:rsid w:val="00334184"/>
    <w:rsid w:val="003C504E"/>
    <w:rsid w:val="003C7F6E"/>
    <w:rsid w:val="003D3FC2"/>
    <w:rsid w:val="003D57F2"/>
    <w:rsid w:val="003D642F"/>
    <w:rsid w:val="003F54C1"/>
    <w:rsid w:val="0041599D"/>
    <w:rsid w:val="00437E26"/>
    <w:rsid w:val="00453635"/>
    <w:rsid w:val="00453DB5"/>
    <w:rsid w:val="004610BB"/>
    <w:rsid w:val="00493065"/>
    <w:rsid w:val="004A3E79"/>
    <w:rsid w:val="004C20D0"/>
    <w:rsid w:val="004C4A65"/>
    <w:rsid w:val="004D1D8D"/>
    <w:rsid w:val="004E709A"/>
    <w:rsid w:val="00504BE5"/>
    <w:rsid w:val="00523511"/>
    <w:rsid w:val="00523AE5"/>
    <w:rsid w:val="00542E59"/>
    <w:rsid w:val="00566C02"/>
    <w:rsid w:val="005816D1"/>
    <w:rsid w:val="00590759"/>
    <w:rsid w:val="005941C4"/>
    <w:rsid w:val="005B4C5F"/>
    <w:rsid w:val="005F5712"/>
    <w:rsid w:val="00616C3D"/>
    <w:rsid w:val="00627B03"/>
    <w:rsid w:val="0063256B"/>
    <w:rsid w:val="006B130E"/>
    <w:rsid w:val="006D528B"/>
    <w:rsid w:val="0070379B"/>
    <w:rsid w:val="00714542"/>
    <w:rsid w:val="007158F9"/>
    <w:rsid w:val="007161B8"/>
    <w:rsid w:val="00743AA7"/>
    <w:rsid w:val="007463EF"/>
    <w:rsid w:val="00781453"/>
    <w:rsid w:val="007C1069"/>
    <w:rsid w:val="007C3074"/>
    <w:rsid w:val="007C498F"/>
    <w:rsid w:val="007E0367"/>
    <w:rsid w:val="007E20E9"/>
    <w:rsid w:val="007E2ED4"/>
    <w:rsid w:val="007E2F73"/>
    <w:rsid w:val="00813088"/>
    <w:rsid w:val="00817EE6"/>
    <w:rsid w:val="00822657"/>
    <w:rsid w:val="008255CE"/>
    <w:rsid w:val="00833849"/>
    <w:rsid w:val="00835608"/>
    <w:rsid w:val="00836925"/>
    <w:rsid w:val="00844AF4"/>
    <w:rsid w:val="00885E0B"/>
    <w:rsid w:val="00891313"/>
    <w:rsid w:val="00891681"/>
    <w:rsid w:val="008A1B23"/>
    <w:rsid w:val="008B29AF"/>
    <w:rsid w:val="008B38DD"/>
    <w:rsid w:val="008B4CAD"/>
    <w:rsid w:val="008C2599"/>
    <w:rsid w:val="008C6800"/>
    <w:rsid w:val="008D2858"/>
    <w:rsid w:val="008D3FD4"/>
    <w:rsid w:val="008D463A"/>
    <w:rsid w:val="008F2A83"/>
    <w:rsid w:val="008F5579"/>
    <w:rsid w:val="008F7316"/>
    <w:rsid w:val="00905709"/>
    <w:rsid w:val="0091740C"/>
    <w:rsid w:val="00920EE9"/>
    <w:rsid w:val="00921D45"/>
    <w:rsid w:val="00971EF2"/>
    <w:rsid w:val="0097670D"/>
    <w:rsid w:val="009A266E"/>
    <w:rsid w:val="009B3D22"/>
    <w:rsid w:val="009C1782"/>
    <w:rsid w:val="009E18C2"/>
    <w:rsid w:val="00A04AED"/>
    <w:rsid w:val="00A06F4F"/>
    <w:rsid w:val="00A078D6"/>
    <w:rsid w:val="00A27E68"/>
    <w:rsid w:val="00A32B8A"/>
    <w:rsid w:val="00A41A77"/>
    <w:rsid w:val="00A42B04"/>
    <w:rsid w:val="00A45D93"/>
    <w:rsid w:val="00A46ABE"/>
    <w:rsid w:val="00A51027"/>
    <w:rsid w:val="00A561FC"/>
    <w:rsid w:val="00A71644"/>
    <w:rsid w:val="00A73AEF"/>
    <w:rsid w:val="00A97B8F"/>
    <w:rsid w:val="00AB4186"/>
    <w:rsid w:val="00AB5082"/>
    <w:rsid w:val="00AB7F9C"/>
    <w:rsid w:val="00AE25EF"/>
    <w:rsid w:val="00AF26D0"/>
    <w:rsid w:val="00B10728"/>
    <w:rsid w:val="00B34D4D"/>
    <w:rsid w:val="00B65AD3"/>
    <w:rsid w:val="00B66A9C"/>
    <w:rsid w:val="00B726C2"/>
    <w:rsid w:val="00B84460"/>
    <w:rsid w:val="00B9024F"/>
    <w:rsid w:val="00BA03C2"/>
    <w:rsid w:val="00BA1A86"/>
    <w:rsid w:val="00BA2149"/>
    <w:rsid w:val="00BA6482"/>
    <w:rsid w:val="00BC257B"/>
    <w:rsid w:val="00BC5406"/>
    <w:rsid w:val="00BC7D17"/>
    <w:rsid w:val="00BD4DDB"/>
    <w:rsid w:val="00BF0298"/>
    <w:rsid w:val="00C041E5"/>
    <w:rsid w:val="00C277E7"/>
    <w:rsid w:val="00C60376"/>
    <w:rsid w:val="00C864DA"/>
    <w:rsid w:val="00C979CC"/>
    <w:rsid w:val="00CC23C5"/>
    <w:rsid w:val="00CC344E"/>
    <w:rsid w:val="00CE6B94"/>
    <w:rsid w:val="00D07425"/>
    <w:rsid w:val="00D11F65"/>
    <w:rsid w:val="00D14F50"/>
    <w:rsid w:val="00D16642"/>
    <w:rsid w:val="00D17C6B"/>
    <w:rsid w:val="00D206C8"/>
    <w:rsid w:val="00D252DF"/>
    <w:rsid w:val="00D31E47"/>
    <w:rsid w:val="00D71D96"/>
    <w:rsid w:val="00D76A48"/>
    <w:rsid w:val="00D8663A"/>
    <w:rsid w:val="00E625B8"/>
    <w:rsid w:val="00E76676"/>
    <w:rsid w:val="00E815F6"/>
    <w:rsid w:val="00E83CC7"/>
    <w:rsid w:val="00E87D3D"/>
    <w:rsid w:val="00E96252"/>
    <w:rsid w:val="00EB7558"/>
    <w:rsid w:val="00EC6A07"/>
    <w:rsid w:val="00EC7427"/>
    <w:rsid w:val="00ED262A"/>
    <w:rsid w:val="00ED54A6"/>
    <w:rsid w:val="00EF7A74"/>
    <w:rsid w:val="00F054C8"/>
    <w:rsid w:val="00F21D7A"/>
    <w:rsid w:val="00F25F73"/>
    <w:rsid w:val="00F27B07"/>
    <w:rsid w:val="00F27CAC"/>
    <w:rsid w:val="00F43785"/>
    <w:rsid w:val="00F438FA"/>
    <w:rsid w:val="00F44C78"/>
    <w:rsid w:val="00F53C23"/>
    <w:rsid w:val="00F54468"/>
    <w:rsid w:val="00F56C9D"/>
    <w:rsid w:val="00F646DB"/>
    <w:rsid w:val="00F86B3D"/>
    <w:rsid w:val="00F875EB"/>
    <w:rsid w:val="00FB45B9"/>
    <w:rsid w:val="00FC6D48"/>
    <w:rsid w:val="00FE0A7D"/>
    <w:rsid w:val="02E41697"/>
    <w:rsid w:val="34FEDF5B"/>
    <w:rsid w:val="3CC7B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8946"/>
  <w15:docId w15:val="{783F33AA-639C-426B-938C-FDFD2989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FC7"/>
  </w:style>
  <w:style w:type="paragraph" w:styleId="Footer">
    <w:name w:val="footer"/>
    <w:basedOn w:val="Normal"/>
    <w:link w:val="FooterChar"/>
    <w:uiPriority w:val="99"/>
    <w:unhideWhenUsed/>
    <w:rsid w:val="0013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FC7"/>
  </w:style>
  <w:style w:type="table" w:styleId="TableGrid">
    <w:name w:val="Table Grid"/>
    <w:basedOn w:val="TableNormal"/>
    <w:uiPriority w:val="59"/>
    <w:rsid w:val="0013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6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BE"/>
    <w:rPr>
      <w:rFonts w:ascii="Tahoma" w:hAnsi="Tahoma" w:cs="Tahoma"/>
      <w:sz w:val="16"/>
      <w:szCs w:val="16"/>
    </w:rPr>
  </w:style>
  <w:style w:type="character" w:customStyle="1" w:styleId="alt-edited">
    <w:name w:val="alt-edited"/>
    <w:basedOn w:val="DefaultParagraphFont"/>
    <w:rsid w:val="00D1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</dc:creator>
  <cp:lastModifiedBy>Jennifer Kuhn</cp:lastModifiedBy>
  <cp:revision>2</cp:revision>
  <cp:lastPrinted>2017-08-07T17:01:00Z</cp:lastPrinted>
  <dcterms:created xsi:type="dcterms:W3CDTF">2018-02-21T15:01:00Z</dcterms:created>
  <dcterms:modified xsi:type="dcterms:W3CDTF">2018-02-21T15:01:00Z</dcterms:modified>
</cp:coreProperties>
</file>